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EC36F" w14:textId="77777777" w:rsidR="00883036" w:rsidRPr="00416D7F" w:rsidRDefault="00883036" w:rsidP="00883036">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776EDB2D" wp14:editId="72DB3379">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59C460C" w14:textId="77777777" w:rsidR="00883036" w:rsidRPr="00416D7F" w:rsidRDefault="00883036" w:rsidP="0088303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37383A90" w14:textId="77777777" w:rsidR="00883036" w:rsidRPr="00416D7F" w:rsidRDefault="00883036" w:rsidP="0088303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032B77FD" w14:textId="77777777" w:rsidR="00883036" w:rsidRPr="00416D7F" w:rsidRDefault="00883036" w:rsidP="00883036">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5A6D7F0" w14:textId="77777777" w:rsidR="00883036" w:rsidRPr="00416D7F" w:rsidRDefault="00883036" w:rsidP="00883036">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5CB6E06A" w14:textId="77777777" w:rsidR="00883036" w:rsidRPr="00416D7F" w:rsidRDefault="00883036" w:rsidP="0088303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ECC2543" w14:textId="77777777" w:rsidR="00883036" w:rsidRPr="00416D7F" w:rsidRDefault="00883036" w:rsidP="00883036">
      <w:pPr>
        <w:keepNext/>
        <w:suppressAutoHyphens/>
        <w:autoSpaceDN w:val="0"/>
        <w:spacing w:after="0" w:line="240" w:lineRule="auto"/>
        <w:jc w:val="both"/>
        <w:outlineLvl w:val="5"/>
        <w:rPr>
          <w:rFonts w:ascii="Garamond" w:eastAsia="Times New Roman" w:hAnsi="Garamond" w:cs="Times New Roman"/>
          <w:b/>
          <w:kern w:val="0"/>
          <w:lang w:eastAsia="sl-SI"/>
        </w:rPr>
      </w:pPr>
    </w:p>
    <w:p w14:paraId="28BE649E" w14:textId="4092E7DD" w:rsidR="00883036" w:rsidRPr="00416D7F" w:rsidRDefault="00883036" w:rsidP="00883036">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03</w:t>
      </w:r>
      <w:r>
        <w:rPr>
          <w:rFonts w:ascii="Garamond" w:eastAsia="Calibri" w:hAnsi="Garamond" w:cs="Times New Roman"/>
          <w:kern w:val="0"/>
          <w:u w:val="single"/>
        </w:rPr>
        <w:t>.0</w:t>
      </w:r>
      <w:r>
        <w:rPr>
          <w:rFonts w:ascii="Garamond" w:eastAsia="Calibri" w:hAnsi="Garamond" w:cs="Times New Roman"/>
          <w:kern w:val="0"/>
          <w:u w:val="single"/>
        </w:rPr>
        <w:t>7</w:t>
      </w:r>
      <w:r>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w:t>
      </w:r>
      <w:r>
        <w:rPr>
          <w:rFonts w:ascii="Garamond" w:eastAsia="Calibri" w:hAnsi="Garamond" w:cs="Times New Roman"/>
          <w:b/>
          <w:bCs/>
          <w:kern w:val="0"/>
          <w:u w:val="single"/>
        </w:rPr>
        <w:t>081</w:t>
      </w:r>
      <w:r w:rsidRPr="00416D7F">
        <w:rPr>
          <w:rFonts w:ascii="Garamond" w:eastAsia="Calibri" w:hAnsi="Garamond" w:cs="Times New Roman"/>
          <w:b/>
          <w:kern w:val="0"/>
          <w:u w:val="single"/>
        </w:rPr>
        <w:t>-2026-BG/VH</w:t>
      </w:r>
    </w:p>
    <w:p w14:paraId="2B26BCD1" w14:textId="77777777" w:rsidR="00883036" w:rsidRPr="00416D7F" w:rsidRDefault="00883036" w:rsidP="00883036">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08267958" w14:textId="77777777" w:rsidR="00883036" w:rsidRPr="00416D7F" w:rsidRDefault="00883036" w:rsidP="00883036">
      <w:pPr>
        <w:suppressAutoHyphens/>
        <w:autoSpaceDN w:val="0"/>
        <w:spacing w:after="0" w:line="240" w:lineRule="auto"/>
        <w:jc w:val="both"/>
        <w:rPr>
          <w:rFonts w:ascii="Garamond" w:eastAsia="Times New Roman" w:hAnsi="Garamond" w:cs="Times New Roman"/>
          <w:b/>
          <w:kern w:val="0"/>
          <w:lang w:eastAsia="sl-SI"/>
        </w:rPr>
      </w:pPr>
    </w:p>
    <w:p w14:paraId="4709C929" w14:textId="77777777" w:rsidR="00883036" w:rsidRDefault="00883036" w:rsidP="0088303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5D76F978" w14:textId="77777777" w:rsidR="00883036" w:rsidRDefault="00883036" w:rsidP="00883036">
      <w:pPr>
        <w:suppressAutoHyphens/>
        <w:autoSpaceDN w:val="0"/>
        <w:spacing w:after="0" w:line="240" w:lineRule="auto"/>
        <w:jc w:val="both"/>
        <w:rPr>
          <w:rFonts w:ascii="Garamond" w:eastAsia="Times New Roman" w:hAnsi="Garamond" w:cs="Times New Roman"/>
          <w:kern w:val="0"/>
          <w:lang w:eastAsia="sl-SI"/>
        </w:rPr>
      </w:pPr>
    </w:p>
    <w:p w14:paraId="384D46B0" w14:textId="7ACB0085" w:rsidR="00883036" w:rsidRDefault="00883036" w:rsidP="00883036">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LETNI PREGLED </w:t>
      </w:r>
      <w:r>
        <w:rPr>
          <w:rFonts w:ascii="Garamond" w:eastAsia="Times New Roman" w:hAnsi="Garamond" w:cs="Times New Roman"/>
          <w:kern w:val="0"/>
          <w:lang w:eastAsia="sl-SI"/>
        </w:rPr>
        <w:t xml:space="preserve">TKIVNEGA PROCESORJA </w:t>
      </w:r>
    </w:p>
    <w:p w14:paraId="2198E195" w14:textId="77777777" w:rsidR="00883036" w:rsidRDefault="00883036" w:rsidP="00883036">
      <w:pPr>
        <w:pStyle w:val="v1v1v1v1v1v1v1v1v1v1v1v1v1v1v1msonormal"/>
        <w:shd w:val="clear" w:color="auto" w:fill="FFFFFF"/>
        <w:rPr>
          <w:rFonts w:ascii="Verdana" w:hAnsi="Verdana"/>
          <w:sz w:val="20"/>
          <w:szCs w:val="20"/>
        </w:rPr>
      </w:pPr>
      <w:r>
        <w:rPr>
          <w:rFonts w:ascii="Verdana" w:hAnsi="Verdana"/>
          <w:color w:val="0000FF"/>
          <w:sz w:val="20"/>
          <w:szCs w:val="20"/>
        </w:rPr>
        <w:t xml:space="preserve">Proizvajalec: </w:t>
      </w:r>
      <w:r>
        <w:rPr>
          <w:rFonts w:ascii="Verdana" w:hAnsi="Verdana"/>
          <w:color w:val="000000"/>
          <w:sz w:val="20"/>
          <w:szCs w:val="20"/>
        </w:rPr>
        <w:t>SHANDON </w:t>
      </w:r>
    </w:p>
    <w:p w14:paraId="0112D3E5" w14:textId="77777777" w:rsidR="00883036" w:rsidRDefault="00883036" w:rsidP="00883036">
      <w:pPr>
        <w:pStyle w:val="v1v1v1v1v1v1v1v1v1v1v1v1v1v1v1msonormal"/>
        <w:shd w:val="clear" w:color="auto" w:fill="FFFFFF"/>
        <w:rPr>
          <w:rFonts w:ascii="Verdana" w:hAnsi="Verdana"/>
          <w:sz w:val="20"/>
          <w:szCs w:val="20"/>
        </w:rPr>
      </w:pPr>
      <w:r>
        <w:rPr>
          <w:rFonts w:ascii="Verdana" w:hAnsi="Verdana"/>
          <w:color w:val="0000FF"/>
          <w:sz w:val="20"/>
          <w:szCs w:val="20"/>
        </w:rPr>
        <w:t xml:space="preserve">Tip: </w:t>
      </w:r>
      <w:r>
        <w:rPr>
          <w:rFonts w:ascii="Verdana" w:hAnsi="Verdana"/>
          <w:color w:val="000000"/>
          <w:sz w:val="20"/>
          <w:szCs w:val="20"/>
        </w:rPr>
        <w:t>EXCELSIOR </w:t>
      </w:r>
    </w:p>
    <w:p w14:paraId="4A57A599" w14:textId="77777777" w:rsidR="00883036" w:rsidRDefault="00883036" w:rsidP="00883036">
      <w:pPr>
        <w:pStyle w:val="v1v1v1v1v1v1v1v1v1v1v1v1v1v1v1msonormal"/>
        <w:shd w:val="clear" w:color="auto" w:fill="FFFFFF"/>
        <w:rPr>
          <w:rFonts w:ascii="Verdana" w:hAnsi="Verdana"/>
          <w:sz w:val="20"/>
          <w:szCs w:val="20"/>
        </w:rPr>
      </w:pPr>
      <w:r>
        <w:rPr>
          <w:rFonts w:ascii="Verdana" w:hAnsi="Verdana"/>
          <w:color w:val="0000FF"/>
          <w:sz w:val="20"/>
          <w:szCs w:val="20"/>
        </w:rPr>
        <w:t>Inventarna številka</w:t>
      </w:r>
      <w:r>
        <w:rPr>
          <w:rFonts w:ascii="Verdana" w:hAnsi="Verdana"/>
          <w:color w:val="000000"/>
          <w:sz w:val="20"/>
          <w:szCs w:val="20"/>
        </w:rPr>
        <w:t>:  00527531</w:t>
      </w:r>
    </w:p>
    <w:p w14:paraId="1F78BB46" w14:textId="77777777" w:rsidR="00883036" w:rsidRDefault="00883036" w:rsidP="00883036">
      <w:pPr>
        <w:pStyle w:val="v1v1v1v1v1v1v1v1v1v1v1v1v1v1v1msonormal"/>
        <w:shd w:val="clear" w:color="auto" w:fill="FFFFFF"/>
        <w:rPr>
          <w:rFonts w:ascii="Verdana" w:hAnsi="Verdana"/>
          <w:sz w:val="20"/>
          <w:szCs w:val="20"/>
        </w:rPr>
      </w:pPr>
      <w:r>
        <w:rPr>
          <w:rFonts w:ascii="Verdana" w:hAnsi="Verdana"/>
          <w:color w:val="0000FF"/>
          <w:sz w:val="20"/>
          <w:szCs w:val="20"/>
        </w:rPr>
        <w:t>Serijska številka</w:t>
      </w:r>
      <w:r>
        <w:rPr>
          <w:rFonts w:ascii="Verdana" w:hAnsi="Verdana"/>
          <w:color w:val="000000"/>
          <w:sz w:val="20"/>
          <w:szCs w:val="20"/>
        </w:rPr>
        <w:t>: EX34661006</w:t>
      </w:r>
    </w:p>
    <w:p w14:paraId="75B51F74" w14:textId="77777777" w:rsidR="00883036" w:rsidRDefault="00883036" w:rsidP="00883036">
      <w:pPr>
        <w:pStyle w:val="v1v1v1v1v1v1v1v1v1v1v1v1v1v1v1msonormal"/>
        <w:shd w:val="clear" w:color="auto" w:fill="FFFFFF"/>
        <w:rPr>
          <w:rFonts w:ascii="Verdana" w:hAnsi="Verdana"/>
          <w:sz w:val="20"/>
          <w:szCs w:val="20"/>
        </w:rPr>
      </w:pPr>
      <w:r>
        <w:rPr>
          <w:rFonts w:ascii="Verdana" w:hAnsi="Verdana"/>
          <w:color w:val="0000FF"/>
          <w:sz w:val="20"/>
          <w:szCs w:val="20"/>
        </w:rPr>
        <w:t>Leto nabave:</w:t>
      </w:r>
      <w:r>
        <w:rPr>
          <w:rFonts w:ascii="Verdana" w:hAnsi="Verdana" w:cs="Calibri"/>
          <w:color w:val="000000"/>
          <w:sz w:val="20"/>
          <w:szCs w:val="20"/>
        </w:rPr>
        <w:t xml:space="preserve"> 2010</w:t>
      </w:r>
    </w:p>
    <w:p w14:paraId="0D76F55E" w14:textId="77777777" w:rsidR="00883036" w:rsidRDefault="00883036" w:rsidP="00883036">
      <w:pPr>
        <w:suppressAutoHyphens/>
        <w:autoSpaceDN w:val="0"/>
        <w:spacing w:after="0" w:line="240" w:lineRule="auto"/>
        <w:jc w:val="both"/>
        <w:rPr>
          <w:rFonts w:ascii="Verdana" w:hAnsi="Verdana"/>
          <w:sz w:val="20"/>
          <w:szCs w:val="20"/>
        </w:rPr>
      </w:pPr>
    </w:p>
    <w:p w14:paraId="27AFC35C" w14:textId="35D87823" w:rsidR="00883036" w:rsidRPr="007F5A8D" w:rsidRDefault="00883036" w:rsidP="00883036">
      <w:pPr>
        <w:pStyle w:val="Navadensplet"/>
        <w:rPr>
          <w:rFonts w:ascii="Verdana" w:hAnsi="Verdana"/>
          <w:sz w:val="20"/>
          <w:szCs w:val="20"/>
        </w:rPr>
      </w:pPr>
      <w:r>
        <w:rPr>
          <w:rFonts w:ascii="Verdana" w:hAnsi="Verdana"/>
          <w:color w:val="3598DB"/>
          <w:sz w:val="20"/>
          <w:szCs w:val="20"/>
          <w:shd w:val="clear" w:color="auto" w:fill="FFFFFF"/>
        </w:rPr>
        <w:t>Nahajališče:</w:t>
      </w:r>
      <w:r>
        <w:rPr>
          <w:rFonts w:ascii="Verdana" w:hAnsi="Verdana"/>
          <w:sz w:val="20"/>
          <w:szCs w:val="20"/>
        </w:rPr>
        <w:t xml:space="preserve"> </w:t>
      </w:r>
      <w:r w:rsidRPr="007F5A8D">
        <w:rPr>
          <w:rFonts w:ascii="Verdana" w:hAnsi="Verdana"/>
          <w:sz w:val="20"/>
          <w:szCs w:val="20"/>
        </w:rPr>
        <w:t xml:space="preserve">Aparat se nahaja </w:t>
      </w:r>
      <w:r w:rsidRPr="005F37A9">
        <w:rPr>
          <w:rFonts w:ascii="Verdana" w:hAnsi="Verdana"/>
          <w:b/>
          <w:bCs/>
          <w:sz w:val="20"/>
          <w:szCs w:val="20"/>
        </w:rPr>
        <w:t xml:space="preserve"> v (</w:t>
      </w:r>
      <w:r w:rsidRPr="00883036">
        <w:rPr>
          <w:rFonts w:ascii="Verdana" w:hAnsi="Verdana"/>
          <w:b/>
          <w:bCs/>
          <w:sz w:val="20"/>
          <w:szCs w:val="20"/>
        </w:rPr>
        <w:t>Patologija, S.M.: 2816</w:t>
      </w:r>
      <w:r w:rsidRPr="005F37A9">
        <w:rPr>
          <w:rFonts w:ascii="Verdana" w:hAnsi="Verdana"/>
          <w:b/>
          <w:bCs/>
          <w:sz w:val="20"/>
          <w:szCs w:val="20"/>
        </w:rPr>
        <w:t>) </w:t>
      </w:r>
    </w:p>
    <w:p w14:paraId="1CE65A58" w14:textId="77777777" w:rsidR="00883036" w:rsidRPr="00416D7F" w:rsidRDefault="00883036" w:rsidP="0088303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C24A51B" w14:textId="77777777" w:rsidR="00883036" w:rsidRPr="00416D7F" w:rsidRDefault="00883036" w:rsidP="0088303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4DECD0F" w14:textId="77777777" w:rsidR="00883036" w:rsidRPr="00416D7F" w:rsidRDefault="00883036" w:rsidP="00883036">
      <w:pPr>
        <w:suppressAutoHyphens/>
        <w:autoSpaceDN w:val="0"/>
        <w:spacing w:after="0" w:line="240" w:lineRule="auto"/>
        <w:jc w:val="both"/>
        <w:rPr>
          <w:rFonts w:ascii="Garamond" w:eastAsia="Calibri" w:hAnsi="Garamond" w:cs="Times New Roman"/>
          <w:kern w:val="0"/>
        </w:rPr>
      </w:pPr>
    </w:p>
    <w:p w14:paraId="626D8087" w14:textId="77777777" w:rsidR="00883036" w:rsidRPr="00416D7F" w:rsidRDefault="00883036" w:rsidP="0088303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DE8B135" w14:textId="77777777" w:rsidR="00883036" w:rsidRPr="00416D7F" w:rsidRDefault="00883036" w:rsidP="0088303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2E302E4" w14:textId="77777777" w:rsidR="00883036" w:rsidRPr="00416D7F" w:rsidRDefault="00883036" w:rsidP="00883036">
      <w:pPr>
        <w:suppressAutoHyphens/>
        <w:autoSpaceDN w:val="0"/>
        <w:spacing w:after="0" w:line="240" w:lineRule="auto"/>
        <w:rPr>
          <w:rFonts w:ascii="Garamond" w:eastAsia="Times New Roman" w:hAnsi="Garamond" w:cs="Times New Roman"/>
          <w:b/>
          <w:kern w:val="0"/>
          <w:lang w:eastAsia="sl-SI"/>
        </w:rPr>
      </w:pPr>
    </w:p>
    <w:p w14:paraId="59F2A6FD" w14:textId="77777777" w:rsidR="00883036" w:rsidRPr="00416D7F" w:rsidRDefault="00883036" w:rsidP="00883036">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4CFD20A9" w14:textId="77777777" w:rsidR="00883036" w:rsidRPr="00416D7F" w:rsidRDefault="00883036" w:rsidP="00883036">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5DAE1B1" w14:textId="77777777" w:rsidR="00883036" w:rsidRPr="00416D7F" w:rsidRDefault="00883036" w:rsidP="0088303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59110529" w14:textId="77777777" w:rsidR="00883036" w:rsidRPr="00416D7F" w:rsidRDefault="00883036" w:rsidP="0088303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lastRenderedPageBreak/>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CFFE921" w14:textId="77777777" w:rsidR="00883036" w:rsidRPr="00416D7F" w:rsidRDefault="00883036" w:rsidP="00883036">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009FA522" w14:textId="77777777" w:rsidR="00883036" w:rsidRPr="00416D7F" w:rsidRDefault="00883036" w:rsidP="00883036">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78EAC7F" w14:textId="77777777" w:rsidR="00883036" w:rsidRPr="00416D7F" w:rsidRDefault="00883036" w:rsidP="0088303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77C3EE3" w14:textId="77777777" w:rsidR="00883036" w:rsidRPr="00416D7F" w:rsidRDefault="00883036" w:rsidP="0088303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48532AA" w14:textId="77777777" w:rsidR="00883036" w:rsidRPr="00416D7F" w:rsidRDefault="00883036" w:rsidP="0088303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4F57BB0" w14:textId="77777777" w:rsidR="00883036" w:rsidRPr="00416D7F" w:rsidRDefault="00883036" w:rsidP="00883036">
      <w:pPr>
        <w:suppressAutoHyphens/>
        <w:autoSpaceDN w:val="0"/>
        <w:spacing w:after="0" w:line="240" w:lineRule="auto"/>
        <w:ind w:left="360"/>
        <w:jc w:val="both"/>
        <w:rPr>
          <w:rFonts w:ascii="Garamond" w:eastAsia="Times New Roman" w:hAnsi="Garamond" w:cs="Times New Roman"/>
          <w:kern w:val="0"/>
          <w:lang w:eastAsia="sl-SI"/>
        </w:rPr>
      </w:pPr>
    </w:p>
    <w:p w14:paraId="1896DB84" w14:textId="77777777" w:rsidR="00883036" w:rsidRPr="00416D7F" w:rsidRDefault="00883036" w:rsidP="00883036">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E7022DA" w14:textId="77777777" w:rsidR="00883036" w:rsidRPr="00416D7F" w:rsidRDefault="00883036" w:rsidP="0088303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EF60579" w14:textId="77777777" w:rsidR="00883036" w:rsidRPr="00416D7F" w:rsidRDefault="00883036" w:rsidP="0088303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1F3CCB99" w14:textId="77777777" w:rsidR="00883036" w:rsidRPr="00416D7F" w:rsidRDefault="00883036" w:rsidP="0088303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A5B81D9" w14:textId="77777777" w:rsidR="00883036" w:rsidRPr="00416D7F" w:rsidRDefault="00883036" w:rsidP="0088303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239156CC" w14:textId="77777777" w:rsidR="00883036" w:rsidRPr="00416D7F" w:rsidRDefault="00883036" w:rsidP="0088303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19BB986B" w14:textId="77777777" w:rsidR="00883036" w:rsidRPr="00416D7F" w:rsidRDefault="00883036" w:rsidP="0088303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4CD2FF36" w14:textId="77777777" w:rsidR="00883036" w:rsidRPr="00416D7F" w:rsidRDefault="00883036" w:rsidP="0088303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55959940" w14:textId="77777777" w:rsidR="00883036" w:rsidRPr="00416D7F" w:rsidRDefault="00883036" w:rsidP="0088303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72515E6" w14:textId="77777777" w:rsidR="00883036" w:rsidRPr="00416D7F" w:rsidRDefault="00883036" w:rsidP="0088303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14C5F6BE" w14:textId="77777777" w:rsidR="00883036" w:rsidRPr="00416D7F" w:rsidRDefault="00883036" w:rsidP="00883036">
      <w:pPr>
        <w:suppressAutoHyphens/>
        <w:autoSpaceDN w:val="0"/>
        <w:spacing w:after="0" w:line="240" w:lineRule="auto"/>
        <w:jc w:val="both"/>
        <w:rPr>
          <w:rFonts w:ascii="Garamond" w:eastAsia="Times New Roman" w:hAnsi="Garamond" w:cs="Times New Roman"/>
          <w:b/>
          <w:bCs/>
          <w:kern w:val="0"/>
          <w:lang w:eastAsia="sl-SI"/>
        </w:rPr>
      </w:pPr>
    </w:p>
    <w:p w14:paraId="099796DE" w14:textId="77777777" w:rsidR="00883036" w:rsidRPr="00416D7F" w:rsidRDefault="00883036" w:rsidP="00883036">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17836CD6" w14:textId="77777777" w:rsidR="00883036" w:rsidRPr="00416D7F" w:rsidRDefault="00883036" w:rsidP="00883036">
      <w:pPr>
        <w:suppressAutoHyphens/>
        <w:autoSpaceDN w:val="0"/>
        <w:spacing w:after="0" w:line="240" w:lineRule="auto"/>
        <w:jc w:val="both"/>
        <w:rPr>
          <w:rFonts w:ascii="Garamond" w:eastAsia="Times New Roman" w:hAnsi="Garamond" w:cs="Times New Roman"/>
          <w:b/>
          <w:bCs/>
          <w:kern w:val="0"/>
          <w:lang w:eastAsia="sl-SI"/>
        </w:rPr>
      </w:pPr>
    </w:p>
    <w:p w14:paraId="27F30B56" w14:textId="77777777" w:rsidR="00883036" w:rsidRPr="00416D7F" w:rsidRDefault="00883036" w:rsidP="0088303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3206A18F" w14:textId="77777777" w:rsidR="00883036" w:rsidRPr="00416D7F" w:rsidRDefault="00883036" w:rsidP="0088303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4370B115" w14:textId="77777777" w:rsidR="00883036" w:rsidRPr="00416D7F" w:rsidRDefault="00883036" w:rsidP="0088303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55464D11" w14:textId="77777777" w:rsidR="00883036" w:rsidRPr="00416D7F" w:rsidRDefault="00883036" w:rsidP="0088303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0507683C" w14:textId="77777777" w:rsidR="00883036" w:rsidRPr="00416D7F" w:rsidRDefault="00883036" w:rsidP="00883036">
      <w:pPr>
        <w:suppressAutoHyphens/>
        <w:autoSpaceDN w:val="0"/>
        <w:spacing w:after="0" w:line="240" w:lineRule="auto"/>
        <w:ind w:left="420"/>
        <w:contextualSpacing/>
        <w:jc w:val="both"/>
        <w:rPr>
          <w:rFonts w:ascii="Garamond" w:eastAsia="Calibri" w:hAnsi="Garamond" w:cs="Times New Roman"/>
          <w:kern w:val="0"/>
        </w:rPr>
      </w:pPr>
    </w:p>
    <w:p w14:paraId="08367E39" w14:textId="77777777" w:rsidR="00883036" w:rsidRPr="00416D7F" w:rsidRDefault="00883036" w:rsidP="00883036">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2D94FB91" w14:textId="77777777" w:rsidR="00883036" w:rsidRPr="00416D7F" w:rsidRDefault="00883036" w:rsidP="0088303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783BF9E" w14:textId="77777777" w:rsidR="00883036" w:rsidRPr="00416D7F" w:rsidRDefault="00883036" w:rsidP="00883036">
      <w:pPr>
        <w:suppressAutoHyphens/>
        <w:autoSpaceDN w:val="0"/>
        <w:spacing w:line="240" w:lineRule="auto"/>
        <w:jc w:val="both"/>
        <w:rPr>
          <w:rFonts w:ascii="Garamond" w:eastAsia="Calibri" w:hAnsi="Garamond" w:cs="Times New Roman"/>
          <w:b/>
          <w:bCs/>
          <w:kern w:val="0"/>
        </w:rPr>
      </w:pPr>
    </w:p>
    <w:p w14:paraId="245AF75A" w14:textId="77777777" w:rsidR="00883036" w:rsidRPr="00E12975" w:rsidRDefault="00883036" w:rsidP="00883036">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50D00133" w14:textId="77777777" w:rsidR="00883036" w:rsidRPr="00416D7F" w:rsidRDefault="00883036" w:rsidP="0088303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56CAE2A2" w14:textId="77777777" w:rsidR="00883036" w:rsidRPr="00416D7F" w:rsidRDefault="00883036" w:rsidP="0088303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40654A47" w14:textId="77777777" w:rsidR="00883036" w:rsidRPr="00416D7F" w:rsidRDefault="00883036" w:rsidP="0088303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08DF4F14" w14:textId="77777777" w:rsidR="00883036" w:rsidRPr="00416D7F" w:rsidRDefault="00883036" w:rsidP="00883036">
      <w:pPr>
        <w:suppressAutoHyphens/>
        <w:autoSpaceDN w:val="0"/>
        <w:spacing w:after="0" w:line="240" w:lineRule="auto"/>
        <w:jc w:val="both"/>
        <w:rPr>
          <w:rFonts w:ascii="Garamond" w:eastAsia="Times New Roman" w:hAnsi="Garamond" w:cs="Times New Roman"/>
          <w:kern w:val="0"/>
          <w:lang w:eastAsia="sl-SI"/>
        </w:rPr>
      </w:pPr>
    </w:p>
    <w:p w14:paraId="79E9581A" w14:textId="3BB138DA" w:rsidR="00883036" w:rsidRPr="00416D7F" w:rsidRDefault="00883036" w:rsidP="00883036">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10</w:t>
      </w:r>
      <w:r>
        <w:rPr>
          <w:rFonts w:ascii="Garamond" w:eastAsia="Times New Roman" w:hAnsi="Garamond" w:cs="Times New Roman"/>
          <w:b/>
          <w:kern w:val="0"/>
          <w:lang w:eastAsia="sl-SI"/>
        </w:rPr>
        <w:t>81</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 xml:space="preserve">TKIVNEGA PROCESORJA </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w:t>
      </w:r>
      <w:r w:rsidR="003B0A51">
        <w:rPr>
          <w:rFonts w:ascii="Garamond" w:eastAsia="Times New Roman" w:hAnsi="Garamond" w:cs="Times New Roman"/>
          <w:bCs/>
          <w:kern w:val="0"/>
          <w:lang w:eastAsia="sl-SI"/>
        </w:rPr>
        <w:t>7</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7</w:t>
      </w:r>
      <w:r w:rsidRPr="00416D7F">
        <w:rPr>
          <w:rFonts w:ascii="Garamond" w:eastAsia="Times New Roman" w:hAnsi="Garamond" w:cs="Times New Roman"/>
          <w:bCs/>
          <w:kern w:val="0"/>
          <w:lang w:eastAsia="sl-SI"/>
        </w:rPr>
        <w:t>.2026 do 12. ure.</w:t>
      </w:r>
    </w:p>
    <w:bookmarkEnd w:id="0"/>
    <w:p w14:paraId="07E5D33D" w14:textId="77777777" w:rsidR="00883036" w:rsidRPr="00416D7F" w:rsidRDefault="00883036" w:rsidP="00883036">
      <w:pPr>
        <w:suppressAutoHyphens/>
        <w:autoSpaceDN w:val="0"/>
        <w:spacing w:after="0" w:line="240" w:lineRule="auto"/>
        <w:rPr>
          <w:rFonts w:ascii="Garamond" w:eastAsia="Times New Roman" w:hAnsi="Garamond" w:cs="Times New Roman"/>
          <w:kern w:val="0"/>
          <w:lang w:eastAsia="sl-SI"/>
        </w:rPr>
      </w:pPr>
    </w:p>
    <w:p w14:paraId="16E56CF5" w14:textId="77777777" w:rsidR="00883036" w:rsidRPr="00416D7F" w:rsidRDefault="00883036" w:rsidP="00883036">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7A91A368" w14:textId="77777777" w:rsidR="00883036" w:rsidRPr="00416D7F" w:rsidRDefault="00883036" w:rsidP="00883036">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4036B3A8" w14:textId="77777777" w:rsidR="00883036" w:rsidRDefault="00883036" w:rsidP="00883036"/>
    <w:p w14:paraId="0D971D02" w14:textId="77777777" w:rsidR="00883036" w:rsidRDefault="00883036" w:rsidP="00883036"/>
    <w:p w14:paraId="79409B8E" w14:textId="77777777" w:rsidR="00883036" w:rsidRDefault="00883036" w:rsidP="00883036"/>
    <w:p w14:paraId="3E9CA1E1" w14:textId="77777777" w:rsidR="00883036" w:rsidRDefault="00883036" w:rsidP="00883036"/>
    <w:p w14:paraId="19FB01FE" w14:textId="77777777" w:rsidR="00883036" w:rsidRDefault="00883036" w:rsidP="00883036"/>
    <w:p w14:paraId="4D882B2A" w14:textId="77777777" w:rsidR="00883036" w:rsidRDefault="00883036" w:rsidP="00883036"/>
    <w:p w14:paraId="7BECC571" w14:textId="77777777" w:rsidR="00883036" w:rsidRDefault="00883036" w:rsidP="00883036"/>
    <w:p w14:paraId="455F826D" w14:textId="77777777" w:rsidR="00883036" w:rsidRDefault="00883036" w:rsidP="00883036"/>
    <w:p w14:paraId="7C1B6B88" w14:textId="77777777" w:rsidR="00883036" w:rsidRDefault="00883036" w:rsidP="00883036"/>
    <w:p w14:paraId="42F93BBD" w14:textId="77777777" w:rsidR="00883036" w:rsidRDefault="00883036" w:rsidP="00883036"/>
    <w:p w14:paraId="6E759AE6" w14:textId="77777777" w:rsidR="00883036" w:rsidRDefault="00883036" w:rsidP="00883036"/>
    <w:p w14:paraId="30C45035" w14:textId="77777777" w:rsidR="00883036" w:rsidRDefault="00883036" w:rsidP="00883036"/>
    <w:p w14:paraId="7645D565" w14:textId="77777777" w:rsidR="00883036" w:rsidRDefault="00883036" w:rsidP="00883036"/>
    <w:p w14:paraId="70188337" w14:textId="77777777" w:rsidR="00883036" w:rsidRDefault="00883036" w:rsidP="00883036"/>
    <w:p w14:paraId="2DDEE96F" w14:textId="77777777" w:rsidR="003009E7" w:rsidRDefault="003009E7"/>
    <w:sectPr w:rsidR="003009E7" w:rsidSect="0088303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036"/>
    <w:rsid w:val="001F264A"/>
    <w:rsid w:val="003009E7"/>
    <w:rsid w:val="003B0A51"/>
    <w:rsid w:val="00883036"/>
    <w:rsid w:val="008F042F"/>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E1AAC"/>
  <w15:chartTrackingRefBased/>
  <w15:docId w15:val="{D55F7E45-9EFE-463B-8C9F-3483EF67A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83036"/>
    <w:rPr>
      <w:kern w:val="2"/>
      <w14:ligatures w14:val="standardContextual"/>
    </w:rPr>
  </w:style>
  <w:style w:type="paragraph" w:styleId="Naslov1">
    <w:name w:val="heading 1"/>
    <w:basedOn w:val="Navaden"/>
    <w:next w:val="Navaden"/>
    <w:link w:val="Naslov1Znak"/>
    <w:uiPriority w:val="9"/>
    <w:qFormat/>
    <w:rsid w:val="008830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830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8303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8303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8303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8303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8303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8303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8303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8303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8303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8303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8303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8303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8303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8303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8303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83036"/>
    <w:rPr>
      <w:rFonts w:eastAsiaTheme="majorEastAsia" w:cstheme="majorBidi"/>
      <w:color w:val="272727" w:themeColor="text1" w:themeTint="D8"/>
    </w:rPr>
  </w:style>
  <w:style w:type="paragraph" w:styleId="Naslov">
    <w:name w:val="Title"/>
    <w:basedOn w:val="Navaden"/>
    <w:next w:val="Navaden"/>
    <w:link w:val="NaslovZnak"/>
    <w:uiPriority w:val="10"/>
    <w:qFormat/>
    <w:rsid w:val="008830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8303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8303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8303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83036"/>
    <w:pPr>
      <w:spacing w:before="160"/>
      <w:jc w:val="center"/>
    </w:pPr>
    <w:rPr>
      <w:i/>
      <w:iCs/>
      <w:color w:val="404040" w:themeColor="text1" w:themeTint="BF"/>
    </w:rPr>
  </w:style>
  <w:style w:type="character" w:customStyle="1" w:styleId="CitatZnak">
    <w:name w:val="Citat Znak"/>
    <w:basedOn w:val="Privzetapisavaodstavka"/>
    <w:link w:val="Citat"/>
    <w:uiPriority w:val="29"/>
    <w:rsid w:val="00883036"/>
    <w:rPr>
      <w:i/>
      <w:iCs/>
      <w:color w:val="404040" w:themeColor="text1" w:themeTint="BF"/>
    </w:rPr>
  </w:style>
  <w:style w:type="paragraph" w:styleId="Odstavekseznama">
    <w:name w:val="List Paragraph"/>
    <w:basedOn w:val="Navaden"/>
    <w:uiPriority w:val="34"/>
    <w:qFormat/>
    <w:rsid w:val="00883036"/>
    <w:pPr>
      <w:ind w:left="720"/>
      <w:contextualSpacing/>
    </w:pPr>
  </w:style>
  <w:style w:type="character" w:styleId="Intenzivenpoudarek">
    <w:name w:val="Intense Emphasis"/>
    <w:basedOn w:val="Privzetapisavaodstavka"/>
    <w:uiPriority w:val="21"/>
    <w:qFormat/>
    <w:rsid w:val="00883036"/>
    <w:rPr>
      <w:i/>
      <w:iCs/>
      <w:color w:val="0F4761" w:themeColor="accent1" w:themeShade="BF"/>
    </w:rPr>
  </w:style>
  <w:style w:type="paragraph" w:styleId="Intenzivencitat">
    <w:name w:val="Intense Quote"/>
    <w:basedOn w:val="Navaden"/>
    <w:next w:val="Navaden"/>
    <w:link w:val="IntenzivencitatZnak"/>
    <w:uiPriority w:val="30"/>
    <w:qFormat/>
    <w:rsid w:val="008830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83036"/>
    <w:rPr>
      <w:i/>
      <w:iCs/>
      <w:color w:val="0F4761" w:themeColor="accent1" w:themeShade="BF"/>
    </w:rPr>
  </w:style>
  <w:style w:type="character" w:styleId="Intenzivensklic">
    <w:name w:val="Intense Reference"/>
    <w:basedOn w:val="Privzetapisavaodstavka"/>
    <w:uiPriority w:val="32"/>
    <w:qFormat/>
    <w:rsid w:val="00883036"/>
    <w:rPr>
      <w:b/>
      <w:bCs/>
      <w:smallCaps/>
      <w:color w:val="0F4761" w:themeColor="accent1" w:themeShade="BF"/>
      <w:spacing w:val="5"/>
    </w:rPr>
  </w:style>
  <w:style w:type="paragraph" w:styleId="Navadensplet">
    <w:name w:val="Normal (Web)"/>
    <w:basedOn w:val="Navaden"/>
    <w:uiPriority w:val="99"/>
    <w:unhideWhenUsed/>
    <w:rsid w:val="00883036"/>
    <w:pPr>
      <w:spacing w:before="100" w:beforeAutospacing="1" w:after="100" w:afterAutospacing="1" w:line="240" w:lineRule="auto"/>
    </w:pPr>
    <w:rPr>
      <w:rFonts w:ascii="Aptos" w:hAnsi="Aptos" w:cs="Aptos"/>
      <w:kern w:val="0"/>
      <w:sz w:val="24"/>
      <w:szCs w:val="24"/>
      <w:lang w:eastAsia="sl-SI"/>
    </w:rPr>
  </w:style>
  <w:style w:type="paragraph" w:customStyle="1" w:styleId="v1v1v1v1v1v1v1v1v1v1v1v1v1v1v1msonormal">
    <w:name w:val="v1v1v1v1v1v1v1v1v1v1v1v1v1v1v1msonormal"/>
    <w:basedOn w:val="Navaden"/>
    <w:rsid w:val="00883036"/>
    <w:pPr>
      <w:spacing w:before="100" w:beforeAutospacing="1" w:after="100" w:afterAutospacing="1" w:line="240" w:lineRule="auto"/>
    </w:pPr>
    <w:rPr>
      <w:rFonts w:ascii="Aptos" w:eastAsia="Aptos" w:hAnsi="Aptos" w:cs="Aptos"/>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752</Words>
  <Characters>4293</Characters>
  <Application>Microsoft Office Word</Application>
  <DocSecurity>0</DocSecurity>
  <Lines>35</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2026-07-03T10:35:00Z</dcterms:created>
  <dcterms:modified xsi:type="dcterms:W3CDTF">2026-07-03T11:02:00Z</dcterms:modified>
</cp:coreProperties>
</file>